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37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6708F" w:rsidRPr="001D24D0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81B3B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3220">
        <w:rPr>
          <w:rFonts w:ascii="Times New Roman" w:eastAsia="Times New Roman" w:hAnsi="Times New Roman" w:cs="Times New Roman"/>
          <w:lang w:eastAsia="ru-RU"/>
        </w:rPr>
        <w:t>«</w:t>
      </w:r>
      <w:bookmarkStart w:id="0" w:name="_Hlk179795974"/>
      <w:r w:rsidR="0046708F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81B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МБУ ДО</w:t>
      </w:r>
    </w:p>
    <w:p w:rsidR="0046708F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эколого-биологический центр» ЕМР РТ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Г.С. Усманова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F8F" w:rsidRDefault="00E03F8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«Детский эколого-биологический центр» ЕМР</w:t>
      </w:r>
    </w:p>
    <w:p w:rsidR="004822BF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осенние каникулы</w:t>
      </w:r>
    </w:p>
    <w:p w:rsidR="000A3585" w:rsidRDefault="004822BF" w:rsidP="000A358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A3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.10.202</w:t>
      </w:r>
      <w:r w:rsidR="000A3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0</w:t>
      </w:r>
      <w:r w:rsidR="00602F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.11.202</w:t>
      </w:r>
      <w:r w:rsidR="000A3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tbl>
      <w:tblPr>
        <w:tblpPr w:leftFromText="180" w:rightFromText="180" w:vertAnchor="text" w:horzAnchor="page" w:tblpX="275" w:tblpY="297"/>
        <w:tblOverlap w:val="never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2693"/>
        <w:gridCol w:w="2268"/>
        <w:gridCol w:w="2421"/>
      </w:tblGrid>
      <w:tr w:rsidR="00DA3220" w:rsidRPr="00DA3220" w:rsidTr="00377D23">
        <w:trPr>
          <w:trHeight w:val="841"/>
        </w:trPr>
        <w:tc>
          <w:tcPr>
            <w:tcW w:w="1271" w:type="dxa"/>
          </w:tcPr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i/>
                <w:lang w:eastAsia="ru-RU"/>
              </w:rPr>
              <w:t>Время</w:t>
            </w:r>
          </w:p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10" w:type="dxa"/>
          </w:tcPr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i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</w:tcPr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i/>
                <w:lang w:eastAsia="ru-RU"/>
              </w:rPr>
              <w:t>Ответственный за подготовку и проведение</w:t>
            </w:r>
          </w:p>
        </w:tc>
        <w:tc>
          <w:tcPr>
            <w:tcW w:w="2268" w:type="dxa"/>
          </w:tcPr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i/>
                <w:lang w:eastAsia="ru-RU"/>
              </w:rPr>
              <w:t>Место</w:t>
            </w:r>
          </w:p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проведения</w:t>
            </w:r>
          </w:p>
        </w:tc>
        <w:tc>
          <w:tcPr>
            <w:tcW w:w="2421" w:type="dxa"/>
          </w:tcPr>
          <w:p w:rsidR="00DA3220" w:rsidRPr="00736B8A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Участники</w:t>
            </w:r>
          </w:p>
        </w:tc>
      </w:tr>
      <w:tr w:rsidR="00CD03EF" w:rsidRPr="00DA3220" w:rsidTr="00377D23">
        <w:trPr>
          <w:trHeight w:val="924"/>
        </w:trPr>
        <w:tc>
          <w:tcPr>
            <w:tcW w:w="1271" w:type="dxa"/>
          </w:tcPr>
          <w:p w:rsidR="00500431" w:rsidRPr="00736B8A" w:rsidRDefault="00500431" w:rsidP="005004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b/>
                <w:lang w:eastAsia="ru-RU"/>
              </w:rPr>
              <w:t>27.10.2025, 9.00</w:t>
            </w:r>
          </w:p>
          <w:p w:rsidR="00CD03EF" w:rsidRPr="00736B8A" w:rsidRDefault="00CD03EF" w:rsidP="00CD03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CD03EF" w:rsidRPr="00736B8A" w:rsidRDefault="00500431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ЭКО-</w:t>
            </w:r>
            <w:proofErr w:type="spellStart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квиз</w:t>
            </w:r>
            <w:proofErr w:type="spellEnd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 «Знатоки экологи»</w:t>
            </w:r>
          </w:p>
          <w:p w:rsidR="002D4F51" w:rsidRPr="00736B8A" w:rsidRDefault="002D4F51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CD03EF" w:rsidRPr="00736B8A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D03EF" w:rsidRPr="00736B8A" w:rsidRDefault="00CD03EF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CD03EF" w:rsidRPr="00736B8A" w:rsidRDefault="00500431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СОШ№3</w:t>
            </w:r>
          </w:p>
        </w:tc>
        <w:tc>
          <w:tcPr>
            <w:tcW w:w="2421" w:type="dxa"/>
          </w:tcPr>
          <w:p w:rsidR="00CD03EF" w:rsidRPr="00736B8A" w:rsidRDefault="00025BAD" w:rsidP="00FD2A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</w:t>
            </w:r>
            <w:r w:rsidR="00FD2A4D">
              <w:rPr>
                <w:rFonts w:ascii="Times New Roman" w:eastAsia="Times New Roman" w:hAnsi="Times New Roman" w:cs="Times New Roman"/>
              </w:rPr>
              <w:t>Друзья природы</w:t>
            </w:r>
            <w:r w:rsidRPr="00736B8A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5004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27.10.2025</w:t>
            </w:r>
          </w:p>
        </w:tc>
        <w:tc>
          <w:tcPr>
            <w:tcW w:w="2410" w:type="dxa"/>
          </w:tcPr>
          <w:p w:rsidR="0094598E" w:rsidRPr="00736B8A" w:rsidRDefault="0094598E" w:rsidP="00CD0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«Осенние тайны»</w:t>
            </w:r>
          </w:p>
        </w:tc>
        <w:tc>
          <w:tcPr>
            <w:tcW w:w="2693" w:type="dxa"/>
          </w:tcPr>
          <w:p w:rsidR="0094598E" w:rsidRPr="0094598E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598E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598E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94598E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94598E" w:rsidRPr="00736B8A" w:rsidRDefault="0094598E" w:rsidP="00CD0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</w:t>
            </w:r>
          </w:p>
        </w:tc>
        <w:tc>
          <w:tcPr>
            <w:tcW w:w="2421" w:type="dxa"/>
          </w:tcPr>
          <w:p w:rsidR="0094598E" w:rsidRPr="00736B8A" w:rsidRDefault="0094598E" w:rsidP="00025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598E"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</w:p>
        </w:tc>
      </w:tr>
      <w:tr w:rsidR="006A4F7E" w:rsidRPr="00DA3220" w:rsidTr="00377D23">
        <w:trPr>
          <w:trHeight w:val="924"/>
        </w:trPr>
        <w:tc>
          <w:tcPr>
            <w:tcW w:w="1271" w:type="dxa"/>
          </w:tcPr>
          <w:p w:rsidR="006A4F7E" w:rsidRPr="00736B8A" w:rsidRDefault="006A4F7E" w:rsidP="006A4F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b/>
                <w:lang w:eastAsia="ru-RU"/>
              </w:rPr>
              <w:t>27.10.2025, 9.00</w:t>
            </w:r>
          </w:p>
          <w:p w:rsidR="006A4F7E" w:rsidRPr="00736B8A" w:rsidRDefault="006A4F7E" w:rsidP="006A4F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Мероприятие АРТ-осень (изготовление картины из осенних листьев)</w:t>
            </w:r>
          </w:p>
        </w:tc>
        <w:tc>
          <w:tcPr>
            <w:tcW w:w="2693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Хадиуллина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Н.Р.</w:t>
            </w:r>
          </w:p>
        </w:tc>
        <w:tc>
          <w:tcPr>
            <w:tcW w:w="2268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Лицей №10</w:t>
            </w:r>
          </w:p>
        </w:tc>
        <w:tc>
          <w:tcPr>
            <w:tcW w:w="2421" w:type="dxa"/>
          </w:tcPr>
          <w:p w:rsidR="006A4F7E" w:rsidRPr="00736B8A" w:rsidRDefault="006A4F7E" w:rsidP="006A4F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«Юный натуралист»</w:t>
            </w:r>
          </w:p>
        </w:tc>
      </w:tr>
      <w:tr w:rsidR="006A4F7E" w:rsidRPr="00DA3220" w:rsidTr="00377D23">
        <w:trPr>
          <w:trHeight w:val="924"/>
        </w:trPr>
        <w:tc>
          <w:tcPr>
            <w:tcW w:w="1271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27.10.2025, 10.00</w:t>
            </w:r>
          </w:p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6A4F7E" w:rsidRPr="00736B8A" w:rsidRDefault="009E3919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Развлекательно-познавательное мероприятие «Природа </w:t>
            </w:r>
            <w:r w:rsidR="005824AC" w:rsidRPr="00736B8A">
              <w:rPr>
                <w:rFonts w:ascii="Times New Roman" w:eastAsia="Times New Roman" w:hAnsi="Times New Roman" w:cs="Times New Roman"/>
                <w:lang w:eastAsia="ru-RU"/>
              </w:rPr>
              <w:t>вокруг нас»</w:t>
            </w:r>
          </w:p>
        </w:tc>
        <w:tc>
          <w:tcPr>
            <w:tcW w:w="2693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Г.Ф</w:t>
            </w:r>
          </w:p>
        </w:tc>
        <w:tc>
          <w:tcPr>
            <w:tcW w:w="2268" w:type="dxa"/>
          </w:tcPr>
          <w:p w:rsidR="007A2CFC" w:rsidRPr="00736B8A" w:rsidRDefault="006A4F7E" w:rsidP="006A4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Лицей №10</w:t>
            </w:r>
          </w:p>
          <w:p w:rsidR="006A4F7E" w:rsidRPr="00736B8A" w:rsidRDefault="009E3919" w:rsidP="006A4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(</w:t>
            </w:r>
            <w:r w:rsidR="007A2CFC" w:rsidRPr="00736B8A">
              <w:rPr>
                <w:rFonts w:ascii="Times New Roman" w:hAnsi="Times New Roman" w:cs="Times New Roman"/>
              </w:rPr>
              <w:t>начальная школа)</w:t>
            </w:r>
          </w:p>
        </w:tc>
        <w:tc>
          <w:tcPr>
            <w:tcW w:w="2421" w:type="dxa"/>
          </w:tcPr>
          <w:p w:rsidR="006A4F7E" w:rsidRPr="00736B8A" w:rsidRDefault="006A4F7E" w:rsidP="006A4F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«Калейдоскоп творчества»</w:t>
            </w:r>
          </w:p>
        </w:tc>
      </w:tr>
      <w:tr w:rsidR="006A4F7E" w:rsidRPr="00DA3220" w:rsidTr="00377D23">
        <w:trPr>
          <w:trHeight w:val="924"/>
        </w:trPr>
        <w:tc>
          <w:tcPr>
            <w:tcW w:w="1271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27.10.2025</w:t>
            </w:r>
          </w:p>
        </w:tc>
        <w:tc>
          <w:tcPr>
            <w:tcW w:w="2410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 «Изготовление поделок из природного материала»</w:t>
            </w:r>
          </w:p>
        </w:tc>
        <w:tc>
          <w:tcPr>
            <w:tcW w:w="2693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Владимирская Р.Ф.</w:t>
            </w:r>
          </w:p>
        </w:tc>
        <w:tc>
          <w:tcPr>
            <w:tcW w:w="2268" w:type="dxa"/>
          </w:tcPr>
          <w:p w:rsidR="006A4F7E" w:rsidRPr="00736B8A" w:rsidRDefault="006A4F7E" w:rsidP="006A4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2421" w:type="dxa"/>
          </w:tcPr>
          <w:p w:rsidR="006A4F7E" w:rsidRPr="00736B8A" w:rsidRDefault="006A4F7E" w:rsidP="006A4F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«Юный натуралист»</w:t>
            </w:r>
          </w:p>
        </w:tc>
      </w:tr>
      <w:tr w:rsidR="00472AA1" w:rsidRPr="00DA3220" w:rsidTr="00377D23">
        <w:trPr>
          <w:trHeight w:val="924"/>
        </w:trPr>
        <w:tc>
          <w:tcPr>
            <w:tcW w:w="1271" w:type="dxa"/>
          </w:tcPr>
          <w:p w:rsidR="00472AA1" w:rsidRPr="00736B8A" w:rsidRDefault="00472AA1" w:rsidP="006A4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27.10.2025</w:t>
            </w:r>
          </w:p>
        </w:tc>
        <w:tc>
          <w:tcPr>
            <w:tcW w:w="2410" w:type="dxa"/>
          </w:tcPr>
          <w:p w:rsidR="00472AA1" w:rsidRPr="00736B8A" w:rsidRDefault="00472AA1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Познавательное мероприятие «Лесная викторина»</w:t>
            </w:r>
          </w:p>
        </w:tc>
        <w:tc>
          <w:tcPr>
            <w:tcW w:w="2693" w:type="dxa"/>
          </w:tcPr>
          <w:p w:rsidR="005824AC" w:rsidRPr="00736B8A" w:rsidRDefault="005824AC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</w:t>
            </w:r>
            <w:r w:rsidR="00472AA1" w:rsidRPr="00736B8A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="00472AA1"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72AA1" w:rsidRPr="00736B8A" w:rsidRDefault="00472AA1" w:rsidP="006A4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Абдиева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Р.Р.</w:t>
            </w:r>
          </w:p>
        </w:tc>
        <w:tc>
          <w:tcPr>
            <w:tcW w:w="2268" w:type="dxa"/>
          </w:tcPr>
          <w:p w:rsidR="00472AA1" w:rsidRPr="00736B8A" w:rsidRDefault="00472AA1" w:rsidP="006A4F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Лицей №10</w:t>
            </w:r>
          </w:p>
        </w:tc>
        <w:tc>
          <w:tcPr>
            <w:tcW w:w="2421" w:type="dxa"/>
          </w:tcPr>
          <w:p w:rsidR="00472AA1" w:rsidRPr="00736B8A" w:rsidRDefault="00472AA1" w:rsidP="00472A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«Друзья природы»</w:t>
            </w:r>
          </w:p>
        </w:tc>
      </w:tr>
      <w:tr w:rsidR="00472AA1" w:rsidRPr="00DA3220" w:rsidTr="00377D23">
        <w:trPr>
          <w:trHeight w:val="924"/>
        </w:trPr>
        <w:tc>
          <w:tcPr>
            <w:tcW w:w="1271" w:type="dxa"/>
          </w:tcPr>
          <w:p w:rsidR="0068770A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27.10.2025</w:t>
            </w:r>
            <w:r w:rsidR="0068770A" w:rsidRPr="00736B8A">
              <w:rPr>
                <w:rFonts w:ascii="Times New Roman" w:eastAsia="Calibri" w:hAnsi="Times New Roman" w:cs="Times New Roman"/>
                <w:b/>
              </w:rPr>
              <w:t>,</w:t>
            </w:r>
          </w:p>
          <w:p w:rsidR="00472AA1" w:rsidRPr="00736B8A" w:rsidRDefault="0068770A" w:rsidP="00472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10.00</w:t>
            </w:r>
            <w:r w:rsidR="00472AA1" w:rsidRPr="00736B8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Игровая программа «Здоровая компания»</w:t>
            </w:r>
          </w:p>
        </w:tc>
        <w:tc>
          <w:tcPr>
            <w:tcW w:w="2693" w:type="dxa"/>
          </w:tcPr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СОШ№6</w:t>
            </w:r>
          </w:p>
        </w:tc>
        <w:tc>
          <w:tcPr>
            <w:tcW w:w="2421" w:type="dxa"/>
          </w:tcPr>
          <w:p w:rsidR="00472AA1" w:rsidRPr="00736B8A" w:rsidRDefault="00472AA1" w:rsidP="00472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472AA1" w:rsidRPr="00736B8A" w:rsidRDefault="00472AA1" w:rsidP="00472A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«Здоровое поколение»</w:t>
            </w:r>
          </w:p>
        </w:tc>
      </w:tr>
      <w:tr w:rsidR="00472AA1" w:rsidRPr="00DA3220" w:rsidTr="00377D23">
        <w:trPr>
          <w:trHeight w:val="924"/>
        </w:trPr>
        <w:tc>
          <w:tcPr>
            <w:tcW w:w="1271" w:type="dxa"/>
          </w:tcPr>
          <w:p w:rsidR="00472AA1" w:rsidRPr="00736B8A" w:rsidRDefault="00472AA1" w:rsidP="00472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b/>
                <w:lang w:eastAsia="ru-RU"/>
              </w:rPr>
              <w:t>28.10.2025</w:t>
            </w:r>
          </w:p>
        </w:tc>
        <w:tc>
          <w:tcPr>
            <w:tcW w:w="2410" w:type="dxa"/>
          </w:tcPr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в </w:t>
            </w:r>
            <w:proofErr w:type="spellStart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экзотариум</w:t>
            </w:r>
            <w:proofErr w:type="spellEnd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 «Логово дракона»</w:t>
            </w:r>
          </w:p>
        </w:tc>
        <w:tc>
          <w:tcPr>
            <w:tcW w:w="2693" w:type="dxa"/>
          </w:tcPr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472AA1" w:rsidRPr="00736B8A" w:rsidRDefault="00472AA1" w:rsidP="00472A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Гимназия №4</w:t>
            </w:r>
          </w:p>
        </w:tc>
        <w:tc>
          <w:tcPr>
            <w:tcW w:w="2421" w:type="dxa"/>
          </w:tcPr>
          <w:p w:rsidR="00472AA1" w:rsidRPr="00736B8A" w:rsidRDefault="00472AA1" w:rsidP="00472A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28.10.2025</w:t>
            </w:r>
          </w:p>
        </w:tc>
        <w:tc>
          <w:tcPr>
            <w:tcW w:w="2410" w:type="dxa"/>
          </w:tcPr>
          <w:p w:rsidR="0094598E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Викторина 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«Экологический светофор»</w:t>
            </w:r>
          </w:p>
        </w:tc>
        <w:tc>
          <w:tcPr>
            <w:tcW w:w="2693" w:type="dxa"/>
          </w:tcPr>
          <w:p w:rsidR="0094598E" w:rsidRPr="0094598E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598E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598E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94598E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 Университетская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4598E"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28.10.202510.00</w:t>
            </w:r>
          </w:p>
        </w:tc>
        <w:tc>
          <w:tcPr>
            <w:tcW w:w="2410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Бенефис </w:t>
            </w:r>
            <w:proofErr w:type="spellStart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экокоманд</w:t>
            </w:r>
            <w:proofErr w:type="spellEnd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 «Мир удивительной природы»</w:t>
            </w:r>
          </w:p>
        </w:tc>
        <w:tc>
          <w:tcPr>
            <w:tcW w:w="2693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Г.Ф</w:t>
            </w:r>
          </w:p>
        </w:tc>
        <w:tc>
          <w:tcPr>
            <w:tcW w:w="2268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Лицей №10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«Радуга творчества»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 xml:space="preserve">28.10.2025, 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10.00</w:t>
            </w:r>
          </w:p>
        </w:tc>
        <w:tc>
          <w:tcPr>
            <w:tcW w:w="2410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Развлекательная программа «Здоровым быть здорово»</w:t>
            </w:r>
          </w:p>
        </w:tc>
        <w:tc>
          <w:tcPr>
            <w:tcW w:w="2693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Тат.гимназия№1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94598E" w:rsidRPr="00736B8A" w:rsidRDefault="0094598E" w:rsidP="009459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«Здоровое поколение»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29.10.2025, 9.00</w:t>
            </w:r>
          </w:p>
        </w:tc>
        <w:tc>
          <w:tcPr>
            <w:tcW w:w="2410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мастерская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«Осенний калейдоскоп</w:t>
            </w: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» (изготовление картины из осенних листьев)</w:t>
            </w:r>
          </w:p>
        </w:tc>
        <w:tc>
          <w:tcPr>
            <w:tcW w:w="2693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Хадиуллина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Н.Р.</w:t>
            </w:r>
          </w:p>
        </w:tc>
        <w:tc>
          <w:tcPr>
            <w:tcW w:w="2268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Лицей №10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«Юный натуралист»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b/>
                <w:lang w:eastAsia="ru-RU"/>
              </w:rPr>
              <w:t>29.10.2025</w:t>
            </w:r>
          </w:p>
          <w:p w:rsidR="0094598E" w:rsidRPr="00736B8A" w:rsidRDefault="00D21F8B" w:rsidP="009459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94598E" w:rsidRPr="00736B8A">
              <w:rPr>
                <w:rFonts w:ascii="Times New Roman" w:eastAsia="Times New Roman" w:hAnsi="Times New Roman" w:cs="Times New Roman"/>
                <w:b/>
                <w:lang w:eastAsia="ru-RU"/>
              </w:rPr>
              <w:t>.00</w:t>
            </w:r>
          </w:p>
        </w:tc>
        <w:tc>
          <w:tcPr>
            <w:tcW w:w="2410" w:type="dxa"/>
          </w:tcPr>
          <w:p w:rsidR="0094598E" w:rsidRPr="00736B8A" w:rsidRDefault="0094598E" w:rsidP="008468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 xml:space="preserve">Экологическая </w:t>
            </w:r>
            <w:bookmarkStart w:id="1" w:name="_GoBack"/>
            <w:bookmarkEnd w:id="1"/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>-игра «</w:t>
            </w:r>
            <w:r w:rsidRPr="00736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Осенний переполох</w:t>
            </w:r>
            <w:r w:rsidRPr="00736B8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М.Н., </w:t>
            </w: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Мубаракшина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методисты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94598E" w:rsidRPr="00736B8A" w:rsidRDefault="00BA69C3" w:rsidP="0094598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Пионерский парк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образовательных учреждений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30.10.2025</w:t>
            </w:r>
          </w:p>
        </w:tc>
        <w:tc>
          <w:tcPr>
            <w:tcW w:w="2410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в </w:t>
            </w:r>
            <w:proofErr w:type="spellStart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>Мортовский</w:t>
            </w:r>
            <w:proofErr w:type="spellEnd"/>
            <w:r w:rsidRPr="00736B8A">
              <w:rPr>
                <w:rFonts w:ascii="Times New Roman" w:eastAsia="Times New Roman" w:hAnsi="Times New Roman" w:cs="Times New Roman"/>
                <w:lang w:eastAsia="ru-RU"/>
              </w:rPr>
              <w:t xml:space="preserve"> лес</w:t>
            </w:r>
          </w:p>
        </w:tc>
        <w:tc>
          <w:tcPr>
            <w:tcW w:w="2693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Л.Х</w:t>
            </w:r>
          </w:p>
        </w:tc>
        <w:tc>
          <w:tcPr>
            <w:tcW w:w="2268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Село Морты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«Углубленное изучение биологии»</w:t>
            </w:r>
          </w:p>
        </w:tc>
      </w:tr>
      <w:tr w:rsidR="0094598E" w:rsidRPr="00DA3220" w:rsidTr="00377D23">
        <w:trPr>
          <w:trHeight w:val="924"/>
        </w:trPr>
        <w:tc>
          <w:tcPr>
            <w:tcW w:w="1271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6B8A">
              <w:rPr>
                <w:rFonts w:ascii="Times New Roman" w:eastAsia="Calibri" w:hAnsi="Times New Roman" w:cs="Times New Roman"/>
                <w:b/>
              </w:rPr>
              <w:t>01.11.2025</w:t>
            </w:r>
          </w:p>
        </w:tc>
        <w:tc>
          <w:tcPr>
            <w:tcW w:w="2410" w:type="dxa"/>
          </w:tcPr>
          <w:p w:rsidR="001E46A9" w:rsidRDefault="001E46A9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библиотеку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им.А.С.Пушкина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4598E" w:rsidRPr="00736B8A" w:rsidRDefault="001E46A9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 Знакомство с книжными полками»</w:t>
            </w:r>
          </w:p>
        </w:tc>
        <w:tc>
          <w:tcPr>
            <w:tcW w:w="2693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6B8A">
              <w:rPr>
                <w:rFonts w:ascii="Times New Roman" w:eastAsia="Times New Roman" w:hAnsi="Times New Roman" w:cs="Times New Roman"/>
              </w:rPr>
              <w:t>Мазняк</w:t>
            </w:r>
            <w:proofErr w:type="spellEnd"/>
            <w:r w:rsidRPr="00736B8A">
              <w:rPr>
                <w:rFonts w:ascii="Times New Roman" w:eastAsia="Times New Roman" w:hAnsi="Times New Roman" w:cs="Times New Roman"/>
              </w:rPr>
              <w:t xml:space="preserve"> Л.И.</w:t>
            </w:r>
          </w:p>
        </w:tc>
        <w:tc>
          <w:tcPr>
            <w:tcW w:w="2268" w:type="dxa"/>
          </w:tcPr>
          <w:p w:rsidR="0094598E" w:rsidRPr="00736B8A" w:rsidRDefault="0094598E" w:rsidP="009459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6B8A">
              <w:rPr>
                <w:rFonts w:ascii="Times New Roman" w:hAnsi="Times New Roman" w:cs="Times New Roman"/>
              </w:rPr>
              <w:t>СОШ №8</w:t>
            </w:r>
          </w:p>
        </w:tc>
        <w:tc>
          <w:tcPr>
            <w:tcW w:w="2421" w:type="dxa"/>
          </w:tcPr>
          <w:p w:rsidR="0094598E" w:rsidRPr="00736B8A" w:rsidRDefault="0094598E" w:rsidP="009459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36B8A"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</w:p>
        </w:tc>
      </w:tr>
      <w:bookmarkEnd w:id="0"/>
    </w:tbl>
    <w:p w:rsidR="00E83C2A" w:rsidRDefault="00E83C2A" w:rsidP="0046708F"/>
    <w:p w:rsidR="004762F9" w:rsidRPr="0046708F" w:rsidRDefault="004762F9" w:rsidP="0046708F"/>
    <w:sectPr w:rsidR="004762F9" w:rsidRPr="0046708F" w:rsidSect="00DA3220">
      <w:pgSz w:w="11906" w:h="16838"/>
      <w:pgMar w:top="142" w:right="1134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73"/>
    <w:rsid w:val="00000F38"/>
    <w:rsid w:val="00002D87"/>
    <w:rsid w:val="00013CC7"/>
    <w:rsid w:val="00025BAD"/>
    <w:rsid w:val="00033A01"/>
    <w:rsid w:val="000A3585"/>
    <w:rsid w:val="00162457"/>
    <w:rsid w:val="001E46A9"/>
    <w:rsid w:val="00232220"/>
    <w:rsid w:val="00287352"/>
    <w:rsid w:val="00290C50"/>
    <w:rsid w:val="002D4F51"/>
    <w:rsid w:val="002E6EB3"/>
    <w:rsid w:val="002F75E8"/>
    <w:rsid w:val="00301C85"/>
    <w:rsid w:val="003507F4"/>
    <w:rsid w:val="00377D23"/>
    <w:rsid w:val="003A36E8"/>
    <w:rsid w:val="003D1B75"/>
    <w:rsid w:val="003D377F"/>
    <w:rsid w:val="003F1AAE"/>
    <w:rsid w:val="00433771"/>
    <w:rsid w:val="004435E2"/>
    <w:rsid w:val="0046708F"/>
    <w:rsid w:val="00472AA1"/>
    <w:rsid w:val="004762F9"/>
    <w:rsid w:val="004822BF"/>
    <w:rsid w:val="00485F15"/>
    <w:rsid w:val="00491250"/>
    <w:rsid w:val="004A5A1A"/>
    <w:rsid w:val="004C2439"/>
    <w:rsid w:val="004F2637"/>
    <w:rsid w:val="00500431"/>
    <w:rsid w:val="00581B3B"/>
    <w:rsid w:val="005824AC"/>
    <w:rsid w:val="005E3E0D"/>
    <w:rsid w:val="006027CC"/>
    <w:rsid w:val="00602FF9"/>
    <w:rsid w:val="00670EAB"/>
    <w:rsid w:val="0068770A"/>
    <w:rsid w:val="00690DF0"/>
    <w:rsid w:val="006A4F7E"/>
    <w:rsid w:val="006E3457"/>
    <w:rsid w:val="006F3187"/>
    <w:rsid w:val="00736B8A"/>
    <w:rsid w:val="007563B7"/>
    <w:rsid w:val="0079482E"/>
    <w:rsid w:val="007A2CFC"/>
    <w:rsid w:val="007D0D0B"/>
    <w:rsid w:val="007D30B2"/>
    <w:rsid w:val="00816DE8"/>
    <w:rsid w:val="00846859"/>
    <w:rsid w:val="00865BA9"/>
    <w:rsid w:val="008E7CBB"/>
    <w:rsid w:val="00924721"/>
    <w:rsid w:val="0094598E"/>
    <w:rsid w:val="009465E4"/>
    <w:rsid w:val="009B0870"/>
    <w:rsid w:val="009D1EF2"/>
    <w:rsid w:val="009D4393"/>
    <w:rsid w:val="009E3919"/>
    <w:rsid w:val="009F7D7F"/>
    <w:rsid w:val="00A27280"/>
    <w:rsid w:val="00A36551"/>
    <w:rsid w:val="00A3672C"/>
    <w:rsid w:val="00A549D0"/>
    <w:rsid w:val="00AB5547"/>
    <w:rsid w:val="00B22B33"/>
    <w:rsid w:val="00B26B07"/>
    <w:rsid w:val="00BA69C3"/>
    <w:rsid w:val="00BC5D5B"/>
    <w:rsid w:val="00BE0A79"/>
    <w:rsid w:val="00C86FCD"/>
    <w:rsid w:val="00C97DD0"/>
    <w:rsid w:val="00CA24B8"/>
    <w:rsid w:val="00CA7D97"/>
    <w:rsid w:val="00CB463A"/>
    <w:rsid w:val="00CB6773"/>
    <w:rsid w:val="00CD03EF"/>
    <w:rsid w:val="00D21F8B"/>
    <w:rsid w:val="00DA3220"/>
    <w:rsid w:val="00DD2586"/>
    <w:rsid w:val="00DD5DD3"/>
    <w:rsid w:val="00DE3EEC"/>
    <w:rsid w:val="00DE583B"/>
    <w:rsid w:val="00E03F8F"/>
    <w:rsid w:val="00E7164E"/>
    <w:rsid w:val="00E76A0C"/>
    <w:rsid w:val="00E83C2A"/>
    <w:rsid w:val="00EB727C"/>
    <w:rsid w:val="00EE08BE"/>
    <w:rsid w:val="00EE2ABC"/>
    <w:rsid w:val="00EF45B1"/>
    <w:rsid w:val="00F50B1F"/>
    <w:rsid w:val="00FA05C6"/>
    <w:rsid w:val="00FB1AC2"/>
    <w:rsid w:val="00FC0D85"/>
    <w:rsid w:val="00FD2A4D"/>
    <w:rsid w:val="00FE49B8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E05D"/>
  <w15:chartTrackingRefBased/>
  <w15:docId w15:val="{2EF450A8-2320-489D-8036-80209535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352"/>
  </w:style>
  <w:style w:type="paragraph" w:styleId="3">
    <w:name w:val="heading 3"/>
    <w:basedOn w:val="a"/>
    <w:next w:val="a"/>
    <w:link w:val="30"/>
    <w:unhideWhenUsed/>
    <w:qFormat/>
    <w:rsid w:val="0028735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7352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287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A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C37E3-0C7B-41E6-B643-F387F4B6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</cp:lastModifiedBy>
  <cp:revision>98</cp:revision>
  <cp:lastPrinted>2025-10-20T11:27:00Z</cp:lastPrinted>
  <dcterms:created xsi:type="dcterms:W3CDTF">2022-10-10T12:52:00Z</dcterms:created>
  <dcterms:modified xsi:type="dcterms:W3CDTF">2025-10-20T11:29:00Z</dcterms:modified>
</cp:coreProperties>
</file>